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9" w:type="dxa"/>
        <w:tblCellMar>
          <w:left w:w="70" w:type="dxa"/>
          <w:right w:w="70" w:type="dxa"/>
        </w:tblCellMar>
        <w:tblLook w:val="04A0"/>
      </w:tblPr>
      <w:tblGrid>
        <w:gridCol w:w="1510"/>
        <w:gridCol w:w="1215"/>
        <w:gridCol w:w="2257"/>
        <w:gridCol w:w="3624"/>
        <w:gridCol w:w="3323"/>
        <w:gridCol w:w="2720"/>
      </w:tblGrid>
      <w:tr w:rsidR="00971082" w:rsidRPr="00971082" w:rsidTr="00971082">
        <w:trPr>
          <w:trHeight w:val="326"/>
        </w:trPr>
        <w:tc>
          <w:tcPr>
            <w:tcW w:w="146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6703D1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Výber z kalendára</w:t>
            </w:r>
            <w:r w:rsidR="00EE17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2024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cesta a dráha</w:t>
            </w:r>
          </w:p>
        </w:tc>
      </w:tr>
      <w:tr w:rsidR="0062603A" w:rsidRPr="00971082" w:rsidTr="00971082">
        <w:trPr>
          <w:trHeight w:val="326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2603A" w:rsidRDefault="0062603A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971082">
        <w:trPr>
          <w:trHeight w:val="413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Typ pretekov</w:t>
            </w:r>
          </w:p>
        </w:tc>
      </w:tr>
      <w:tr w:rsidR="00971082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EE17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F71A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.3.202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B826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B826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Hlohovec CZ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B826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Sportcomplex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Břeclav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A73E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B826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Prípravné preteky</w:t>
            </w:r>
            <w:r w:rsidR="0039484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PJ</w:t>
            </w:r>
          </w:p>
        </w:tc>
      </w:tr>
      <w:tr w:rsidR="0095206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EE17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371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371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0B46E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EE17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761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371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6E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preteky jednotlivcov</w:t>
            </w:r>
          </w:p>
        </w:tc>
      </w:tr>
      <w:tr w:rsidR="003A1D8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4C41E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  <w:r w:rsidR="003A1D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-14</w:t>
            </w:r>
            <w:r w:rsidR="00CB5CA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3A1D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FC14B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3A1D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FC14B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ánovce nad Bebravou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0553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Xroad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FC14B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 +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D86" w:rsidRDefault="00FC14B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7264B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13.4.2024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Xroad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4B6" w:rsidRDefault="007264B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532FCC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CC" w:rsidRDefault="00EE194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532F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CC" w:rsidRDefault="00EE194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  <w:r w:rsidR="00532F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CC" w:rsidRDefault="00532FC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CC" w:rsidRDefault="00532FC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Xroad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CC" w:rsidRDefault="00EE194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FCC" w:rsidRDefault="00532FC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39417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19.-20.4.2024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VT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172" w:rsidRDefault="0039417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Nácvik disciplín</w:t>
            </w:r>
          </w:p>
        </w:tc>
      </w:tr>
      <w:tr w:rsidR="00A860B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B3" w:rsidRDefault="00A860B3" w:rsidP="00EE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21.4.2024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B3" w:rsidRDefault="00A860B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B3" w:rsidRDefault="00A860B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B3" w:rsidRDefault="00A860B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B3" w:rsidRDefault="00A860B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60B3" w:rsidRDefault="00A860B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BA424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47" w:rsidRDefault="00EE194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  <w:r w:rsidR="00B87C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47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B87C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47" w:rsidRDefault="00B87C9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Dudince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47" w:rsidRDefault="00B87C9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Krupina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47" w:rsidRDefault="00B87C9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247" w:rsidRDefault="00B87C9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F321EB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EB" w:rsidRDefault="00EE194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F729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</w:t>
            </w:r>
            <w:r w:rsidR="00F321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EB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F321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EB" w:rsidRDefault="00F321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  <w:r w:rsidR="00F01B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rupina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EB" w:rsidRDefault="00F321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r w:rsidR="00F01B0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EB" w:rsidRDefault="0045437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</w:t>
            </w:r>
            <w:r w:rsidR="00F321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1EB" w:rsidRDefault="00F321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Preteky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jadnotlivcov</w:t>
            </w:r>
            <w:proofErr w:type="spellEnd"/>
          </w:p>
        </w:tc>
      </w:tr>
      <w:tr w:rsidR="00380DF0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Jesenské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DF0" w:rsidRDefault="00380DF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627F9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Dobrá Niva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F92" w:rsidRDefault="00627F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800DF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PIKO Komárno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DFD" w:rsidRDefault="00800D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AF225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53" w:rsidRDefault="00AF225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4.-5.5.2024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53" w:rsidRDefault="00AF225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dráha  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53" w:rsidRDefault="00AF225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53" w:rsidRDefault="009A420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Cyklo Čajka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53" w:rsidRDefault="009A420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253" w:rsidRDefault="009A420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8E7B4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10.-11.5.2024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Kovo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Praha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B49" w:rsidRDefault="008E7B4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D459EB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10.-12.5.2024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Jevíčko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Kadeti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B" w:rsidRDefault="00D459E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5B117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14.-16.5.2024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17A" w:rsidRDefault="005B117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bodovacie</w:t>
            </w:r>
          </w:p>
        </w:tc>
      </w:tr>
      <w:tr w:rsidR="00AC2FA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MRC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Sereď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FAA" w:rsidRDefault="00AC2F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E53BA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AA" w:rsidRDefault="00E53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25.-26.5.2024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AA" w:rsidRDefault="00BD113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</w:t>
            </w:r>
            <w:r w:rsidR="00E53BA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AA" w:rsidRDefault="00E53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Prostejov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AA" w:rsidRDefault="00E53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Tufo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Prostejov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AA" w:rsidRDefault="00BD113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BAA" w:rsidRDefault="00E53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71740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26.5.2024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Pernek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403" w:rsidRDefault="0071740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Preteky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jednotlivco</w:t>
            </w:r>
            <w:proofErr w:type="spellEnd"/>
          </w:p>
        </w:tc>
      </w:tr>
      <w:tr w:rsidR="00DB34F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31.5.-2.6.2024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J+M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4F8" w:rsidRDefault="00DB34F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56410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Ratkovce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107" w:rsidRDefault="0056410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185B2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Dubová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5B23" w:rsidRDefault="00185B2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03469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D" w:rsidRDefault="0003469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D" w:rsidRDefault="00582574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MP </w:t>
            </w:r>
            <w:r w:rsidR="00034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D" w:rsidRDefault="0003469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Prostejov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D" w:rsidRDefault="0003469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Tufo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Prostejov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D" w:rsidRDefault="0003469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Všetky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kategŕie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D" w:rsidRDefault="0003469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</w:p>
        </w:tc>
      </w:tr>
      <w:tr w:rsidR="00C01170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7.-9.6.2024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Lanškroun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F93EA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Voderady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 + 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EA6" w:rsidRDefault="00F93EA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3F26D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B567A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8.-9</w:t>
            </w:r>
            <w:r w:rsidR="003F26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B567A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3F26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dráha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12570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Velodrom</w:t>
            </w:r>
            <w:proofErr w:type="spellEnd"/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B567A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C21905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 SR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R. Sobota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7F1BA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3F712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</w:t>
            </w:r>
            <w:r w:rsidR="007F1BA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8B7A2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</w:t>
            </w:r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AD34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AD34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Dynamax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Nitra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8B7A2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BAA" w:rsidRDefault="005F0CA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C01170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Dynamax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Nitra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170" w:rsidRDefault="00C0117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63562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Pr="00C914D8" w:rsidRDefault="00C01170" w:rsidP="00C91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</w:t>
            </w:r>
            <w:r w:rsidR="00C914D8" w:rsidRPr="00C914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</w:t>
            </w:r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AD34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8F308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C914D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Dynamax</w:t>
            </w:r>
            <w:proofErr w:type="spellEnd"/>
            <w:r w:rsidR="00AD34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Nitra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AE32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Mládež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5627" w:rsidRDefault="008F308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C21905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C91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16.6.2024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Teplý vrch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905" w:rsidRDefault="00C2190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63562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874C9E" w:rsidP="0087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20.- 23</w:t>
            </w:r>
            <w:r w:rsidR="00E964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</w:t>
            </w:r>
            <w:r w:rsidR="002A577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E9646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a ČR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874C9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Jevíčko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9F51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</w:t>
            </w:r>
            <w:r w:rsidR="00874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874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</w:t>
            </w:r>
            <w:r w:rsidR="00874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5627" w:rsidRDefault="00B50FF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9F51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ČJ + PJ</w:t>
            </w:r>
          </w:p>
        </w:tc>
      </w:tr>
      <w:tr w:rsidR="00BB125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58" w:rsidRDefault="005B2E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2.7.2024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58" w:rsidRDefault="004B63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  <w:r w:rsidR="003D4FC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</w:t>
            </w:r>
            <w:r w:rsidR="005B2E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58" w:rsidRDefault="005B2E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58" w:rsidRDefault="005B2E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58" w:rsidRDefault="005B2E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258" w:rsidRDefault="005B2E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  <w:proofErr w:type="spellEnd"/>
          </w:p>
        </w:tc>
      </w:tr>
      <w:tr w:rsidR="00AA4BAA" w:rsidRPr="00971082" w:rsidTr="00C83D81">
        <w:trPr>
          <w:trHeight w:val="40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8112E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633D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.7</w:t>
            </w:r>
            <w:r w:rsidR="00AA4BA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B13B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B13BB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633D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B13BB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r w:rsidR="00633D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Žiar n. Hronom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633D1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BAA" w:rsidRDefault="00B13BB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Kriérium</w:t>
            </w:r>
            <w:proofErr w:type="spellEnd"/>
          </w:p>
        </w:tc>
      </w:tr>
      <w:tr w:rsidR="00EA101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13" w:rsidRDefault="008112E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A101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.7.202</w:t>
            </w:r>
            <w:r w:rsidR="006709F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13" w:rsidRDefault="006709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  <w:r w:rsidR="00EA101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13" w:rsidRDefault="006709F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13" w:rsidRDefault="00EA101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MŠK Žiar n. Hronom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13" w:rsidRDefault="00EA101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013" w:rsidRDefault="00EA101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C3302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– 14.7.24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2.Ncup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Tlmače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Spartak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Tlmače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02D" w:rsidRDefault="00FD5A1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935E0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 SR/ČR  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Česká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Třebová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E06" w:rsidRDefault="00935E0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AE374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743" w:rsidRDefault="000C1A5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214C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.7.</w:t>
            </w:r>
            <w:r w:rsidR="00AE374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</w:t>
            </w:r>
            <w:r w:rsidR="00A859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743" w:rsidRDefault="00AE374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</w:t>
            </w:r>
            <w:r w:rsidR="00A859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/ČR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743" w:rsidRDefault="00A859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Česká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Třebová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743" w:rsidRDefault="00AE374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743" w:rsidRDefault="00A859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 23</w:t>
            </w:r>
            <w:r w:rsidR="002C1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</w:t>
            </w:r>
            <w:proofErr w:type="spellStart"/>
            <w:r w:rsidR="002C1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743" w:rsidRDefault="00A859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4C7C1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C18" w:rsidRDefault="004C7C1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</w:p>
        </w:tc>
      </w:tr>
      <w:tr w:rsidR="00F5478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  <w:r w:rsidR="003D4FC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Prostějov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Tufo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Prostějov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78D" w:rsidRDefault="00F5478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  <w:proofErr w:type="spellEnd"/>
          </w:p>
        </w:tc>
      </w:tr>
      <w:tr w:rsidR="00E4711B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1B" w:rsidRDefault="00E471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1B" w:rsidRDefault="009367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1B" w:rsidRDefault="009367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Zohor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1B" w:rsidRDefault="00E471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1B" w:rsidRDefault="009367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11B" w:rsidRDefault="009367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dvojíc</w:t>
            </w:r>
          </w:p>
        </w:tc>
      </w:tr>
      <w:tr w:rsidR="002E69D0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Kuchyňa/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Hubalová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9D0" w:rsidRDefault="002E69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do vrchu</w:t>
            </w:r>
          </w:p>
        </w:tc>
      </w:tr>
      <w:tr w:rsidR="00E342CE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KOVO Praha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2CE" w:rsidRDefault="00E342C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  <w:proofErr w:type="spellEnd"/>
          </w:p>
        </w:tc>
      </w:tr>
      <w:tr w:rsidR="00340EB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Plzeň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EB2" w:rsidRDefault="00340EB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Omnium</w:t>
            </w:r>
            <w:proofErr w:type="spellEnd"/>
          </w:p>
        </w:tc>
      </w:tr>
      <w:tr w:rsidR="00AC2CF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2" w:rsidRDefault="00AC2CF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27.-28.7.2024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2" w:rsidRDefault="00AC2CF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2" w:rsidRDefault="0028211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2" w:rsidRDefault="00AC2CF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2" w:rsidRDefault="00AC2CF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+ M 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CF2" w:rsidRDefault="00AC2CF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 preteky</w:t>
            </w:r>
          </w:p>
        </w:tc>
      </w:tr>
      <w:tr w:rsidR="00677A4F" w:rsidRPr="00971082" w:rsidTr="00CA0CFA">
        <w:trPr>
          <w:trHeight w:val="34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99738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677A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  <w:r w:rsidR="00677A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99738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677A4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99738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Cyklo Čajka</w:t>
            </w:r>
            <w:r w:rsidR="0099738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99738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A4F" w:rsidRDefault="0099738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AD2689" w:rsidRPr="00971082" w:rsidTr="00CA0CFA">
        <w:trPr>
          <w:trHeight w:val="34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AD26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.7.202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Cyklo Čajka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2689" w:rsidRDefault="00EA090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E91D6E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E" w:rsidRDefault="00B14A1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2.-4</w:t>
            </w:r>
            <w:r w:rsidR="00E95B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.8</w:t>
            </w:r>
            <w:r w:rsidR="00E91D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E" w:rsidRDefault="00CA0CF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</w:t>
            </w:r>
            <w:r w:rsidR="00E91D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E" w:rsidRDefault="00CA0CF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Lanškroun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E" w:rsidRDefault="001B4D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</w:t>
            </w:r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Duha</w:t>
            </w:r>
            <w:proofErr w:type="spellEnd"/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Lanškroun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E" w:rsidRDefault="00E91D6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</w:t>
            </w:r>
            <w:r w:rsidR="00CA0CF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uniori a 2 roč. 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1D6E" w:rsidRDefault="00CA0CF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</w:t>
            </w:r>
            <w:r w:rsidR="009237C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p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reteky </w:t>
            </w:r>
            <w:r w:rsidR="00E91D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A5A1B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9.-11.8.2024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Velodrom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A1B" w:rsidRDefault="000A5A1B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677A4F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  <w:r w:rsidR="00677A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-18.8.</w:t>
            </w:r>
            <w:r w:rsidR="00677A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</w:t>
            </w:r>
            <w:r w:rsidR="00677A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Velodrom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M, 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A4F" w:rsidRDefault="00214CB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CE3FF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F9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  <w:r w:rsidR="009D28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.8</w:t>
            </w:r>
            <w:r w:rsidR="00CE3F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F9" w:rsidRDefault="00CE3FF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F9" w:rsidRDefault="009D28F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Kláštor p. Znievom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F9" w:rsidRPr="00971082" w:rsidRDefault="00D32F0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Zniev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F9" w:rsidRDefault="00CE3FF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FF9" w:rsidRDefault="009D28F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</w:t>
            </w:r>
            <w:r w:rsidR="00CE3F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jednotlivcov</w:t>
            </w:r>
          </w:p>
        </w:tc>
      </w:tr>
      <w:tr w:rsidR="006A673E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73E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  <w:r w:rsidR="006A67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.8.202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73E" w:rsidRDefault="006A673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MRC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73E" w:rsidRDefault="006A673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Kláštor p. Znievom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73E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Zniev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73E" w:rsidRDefault="006A673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M-B, 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673E" w:rsidRDefault="006A673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36784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4A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  <w:r w:rsidR="002408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.8</w:t>
            </w:r>
            <w:r w:rsidR="0036784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4A" w:rsidRPr="00971082" w:rsidRDefault="002408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2F2CE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4A" w:rsidRDefault="002408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Kláštor p. Znievom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4A" w:rsidRDefault="00D32F0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Zniev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4A" w:rsidRDefault="002408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84A" w:rsidRDefault="0036784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DD4B31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31.8.2024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Ostrava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DD4B31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1.9.2024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Hrabyně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B31" w:rsidRDefault="00DD4B3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BA74F9" w:rsidRPr="00971082" w:rsidTr="00AD7C27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F9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41046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F9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KL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F9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Dubnica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F9" w:rsidRDefault="002955A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ŠKC Dubnica nad Váhom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F9" w:rsidRDefault="0041046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F9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AD7C2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8.9.2024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vrch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Dubnica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ŠKC Dubnica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C27" w:rsidRDefault="00AD7C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do vrchu</w:t>
            </w:r>
          </w:p>
        </w:tc>
      </w:tr>
    </w:tbl>
    <w:p w:rsidR="00B32DEC" w:rsidRDefault="00C87364">
      <w:r>
        <w:t xml:space="preserve">14.9.2024             KL                    Rajecké teplice                  </w:t>
      </w:r>
      <w:proofErr w:type="spellStart"/>
      <w:r>
        <w:t>Cys</w:t>
      </w:r>
      <w:proofErr w:type="spellEnd"/>
      <w:r>
        <w:t xml:space="preserve"> Akadémia PS Žilina                                 Mládež                                                      Kritérium</w:t>
      </w:r>
    </w:p>
    <w:p w:rsidR="005B5B67" w:rsidRDefault="005B5B67">
      <w:r>
        <w:t xml:space="preserve">14-15..9.2024      MRC                Králová pri Senci                                                                                         </w:t>
      </w:r>
      <w:proofErr w:type="spellStart"/>
      <w:r>
        <w:t>Masters</w:t>
      </w:r>
      <w:proofErr w:type="spellEnd"/>
      <w:r>
        <w:t xml:space="preserve"> + M B                        </w:t>
      </w:r>
      <w:r w:rsidR="007566BB">
        <w:t xml:space="preserve">                 </w:t>
      </w:r>
      <w:proofErr w:type="spellStart"/>
      <w:r w:rsidR="007566BB">
        <w:t>Etap</w:t>
      </w:r>
      <w:proofErr w:type="spellEnd"/>
      <w:r w:rsidR="007566BB">
        <w:t>. (</w:t>
      </w:r>
      <w:proofErr w:type="spellStart"/>
      <w:r w:rsidR="007566BB">
        <w:t>č.j</w:t>
      </w:r>
      <w:proofErr w:type="spellEnd"/>
      <w:r w:rsidR="007566BB">
        <w:t>. + p</w:t>
      </w:r>
      <w:r>
        <w:t>.j.).</w:t>
      </w:r>
    </w:p>
    <w:p w:rsidR="00B32DEC" w:rsidRDefault="00AB6E6E">
      <w:r>
        <w:t xml:space="preserve">19.-20.9.2024      UCI+ČP           Brno                                    CK Favorit Brno                                              Všetky kategórie                                      Bodovacie preteky                          </w:t>
      </w:r>
    </w:p>
    <w:p w:rsidR="00B32DEC" w:rsidRDefault="00B32DEC"/>
    <w:sectPr w:rsidR="00B32DEC" w:rsidSect="00971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4C5"/>
    <w:multiLevelType w:val="hybridMultilevel"/>
    <w:tmpl w:val="414EC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082"/>
    <w:rsid w:val="00002A8F"/>
    <w:rsid w:val="00026E70"/>
    <w:rsid w:val="000310A8"/>
    <w:rsid w:val="000311EE"/>
    <w:rsid w:val="0003469D"/>
    <w:rsid w:val="000434DA"/>
    <w:rsid w:val="00051F3D"/>
    <w:rsid w:val="00054DCF"/>
    <w:rsid w:val="0005531B"/>
    <w:rsid w:val="00056116"/>
    <w:rsid w:val="000674DC"/>
    <w:rsid w:val="00070E58"/>
    <w:rsid w:val="00071C6F"/>
    <w:rsid w:val="0008217A"/>
    <w:rsid w:val="00087D98"/>
    <w:rsid w:val="00093FAF"/>
    <w:rsid w:val="00096084"/>
    <w:rsid w:val="0009681F"/>
    <w:rsid w:val="000A5A1B"/>
    <w:rsid w:val="000A6351"/>
    <w:rsid w:val="000A6797"/>
    <w:rsid w:val="000B46E2"/>
    <w:rsid w:val="000B5660"/>
    <w:rsid w:val="000C1A56"/>
    <w:rsid w:val="000C20EE"/>
    <w:rsid w:val="000C56AB"/>
    <w:rsid w:val="000C6FA7"/>
    <w:rsid w:val="000E0B22"/>
    <w:rsid w:val="000F7CE2"/>
    <w:rsid w:val="00112ECB"/>
    <w:rsid w:val="001251DA"/>
    <w:rsid w:val="00125709"/>
    <w:rsid w:val="00125FD1"/>
    <w:rsid w:val="00127C5B"/>
    <w:rsid w:val="0013582C"/>
    <w:rsid w:val="00136B40"/>
    <w:rsid w:val="00140695"/>
    <w:rsid w:val="00143225"/>
    <w:rsid w:val="00143471"/>
    <w:rsid w:val="00185B23"/>
    <w:rsid w:val="00192D26"/>
    <w:rsid w:val="0019416B"/>
    <w:rsid w:val="00196812"/>
    <w:rsid w:val="0019737B"/>
    <w:rsid w:val="001A7982"/>
    <w:rsid w:val="001B2C7A"/>
    <w:rsid w:val="001B4DD7"/>
    <w:rsid w:val="001D1008"/>
    <w:rsid w:val="001D3997"/>
    <w:rsid w:val="001E3681"/>
    <w:rsid w:val="00203B14"/>
    <w:rsid w:val="00204E88"/>
    <w:rsid w:val="002127B4"/>
    <w:rsid w:val="00214020"/>
    <w:rsid w:val="00214CBF"/>
    <w:rsid w:val="00230F37"/>
    <w:rsid w:val="00236047"/>
    <w:rsid w:val="00237BE0"/>
    <w:rsid w:val="0024084D"/>
    <w:rsid w:val="0024322E"/>
    <w:rsid w:val="00254E23"/>
    <w:rsid w:val="002640C6"/>
    <w:rsid w:val="00282113"/>
    <w:rsid w:val="00283069"/>
    <w:rsid w:val="002955A2"/>
    <w:rsid w:val="002A5773"/>
    <w:rsid w:val="002B00C9"/>
    <w:rsid w:val="002C1EE7"/>
    <w:rsid w:val="002D327E"/>
    <w:rsid w:val="002E1037"/>
    <w:rsid w:val="002E3A3B"/>
    <w:rsid w:val="002E69D0"/>
    <w:rsid w:val="002F2CE3"/>
    <w:rsid w:val="003012DD"/>
    <w:rsid w:val="00301D96"/>
    <w:rsid w:val="00302680"/>
    <w:rsid w:val="003033CF"/>
    <w:rsid w:val="003051E8"/>
    <w:rsid w:val="003134DA"/>
    <w:rsid w:val="003223C1"/>
    <w:rsid w:val="00322860"/>
    <w:rsid w:val="003277F4"/>
    <w:rsid w:val="00337580"/>
    <w:rsid w:val="00337FFC"/>
    <w:rsid w:val="00340EB2"/>
    <w:rsid w:val="00344A38"/>
    <w:rsid w:val="00352164"/>
    <w:rsid w:val="00360CB6"/>
    <w:rsid w:val="003631DD"/>
    <w:rsid w:val="00363D20"/>
    <w:rsid w:val="0036784A"/>
    <w:rsid w:val="00370793"/>
    <w:rsid w:val="003712D2"/>
    <w:rsid w:val="00380DF0"/>
    <w:rsid w:val="003821B8"/>
    <w:rsid w:val="00387E7D"/>
    <w:rsid w:val="00393A08"/>
    <w:rsid w:val="00393FB5"/>
    <w:rsid w:val="00394172"/>
    <w:rsid w:val="00394842"/>
    <w:rsid w:val="003A1D86"/>
    <w:rsid w:val="003A4120"/>
    <w:rsid w:val="003B5727"/>
    <w:rsid w:val="003C4D22"/>
    <w:rsid w:val="003D0F2D"/>
    <w:rsid w:val="003D2AC7"/>
    <w:rsid w:val="003D4FC3"/>
    <w:rsid w:val="003F26D9"/>
    <w:rsid w:val="003F3DA3"/>
    <w:rsid w:val="003F7122"/>
    <w:rsid w:val="004003EB"/>
    <w:rsid w:val="00400A6D"/>
    <w:rsid w:val="00410463"/>
    <w:rsid w:val="00420321"/>
    <w:rsid w:val="00440F10"/>
    <w:rsid w:val="00453DE8"/>
    <w:rsid w:val="00454371"/>
    <w:rsid w:val="00472445"/>
    <w:rsid w:val="00477673"/>
    <w:rsid w:val="00484355"/>
    <w:rsid w:val="004909F5"/>
    <w:rsid w:val="004946A8"/>
    <w:rsid w:val="004B047E"/>
    <w:rsid w:val="004B2514"/>
    <w:rsid w:val="004B4662"/>
    <w:rsid w:val="004B6369"/>
    <w:rsid w:val="004C027D"/>
    <w:rsid w:val="004C052B"/>
    <w:rsid w:val="004C2D0C"/>
    <w:rsid w:val="004C41EE"/>
    <w:rsid w:val="004C5FB0"/>
    <w:rsid w:val="004C7C18"/>
    <w:rsid w:val="004D466E"/>
    <w:rsid w:val="004D5CE1"/>
    <w:rsid w:val="004E5689"/>
    <w:rsid w:val="005134F7"/>
    <w:rsid w:val="005249AF"/>
    <w:rsid w:val="00524F17"/>
    <w:rsid w:val="0053212F"/>
    <w:rsid w:val="00532FCC"/>
    <w:rsid w:val="00533015"/>
    <w:rsid w:val="00557BE4"/>
    <w:rsid w:val="00564107"/>
    <w:rsid w:val="00572B49"/>
    <w:rsid w:val="005778D1"/>
    <w:rsid w:val="00582574"/>
    <w:rsid w:val="00583B2D"/>
    <w:rsid w:val="0058605D"/>
    <w:rsid w:val="005873FE"/>
    <w:rsid w:val="005A6387"/>
    <w:rsid w:val="005B117A"/>
    <w:rsid w:val="005B2EC9"/>
    <w:rsid w:val="005B2EE3"/>
    <w:rsid w:val="005B5B67"/>
    <w:rsid w:val="005C39C8"/>
    <w:rsid w:val="005C5665"/>
    <w:rsid w:val="005C5954"/>
    <w:rsid w:val="005D7896"/>
    <w:rsid w:val="005F0CA1"/>
    <w:rsid w:val="005F54AC"/>
    <w:rsid w:val="00604FF3"/>
    <w:rsid w:val="0062603A"/>
    <w:rsid w:val="00627F92"/>
    <w:rsid w:val="00633D1D"/>
    <w:rsid w:val="00635627"/>
    <w:rsid w:val="00640295"/>
    <w:rsid w:val="00650FA4"/>
    <w:rsid w:val="00651A08"/>
    <w:rsid w:val="0065363D"/>
    <w:rsid w:val="00664BD7"/>
    <w:rsid w:val="0066630A"/>
    <w:rsid w:val="00667DAA"/>
    <w:rsid w:val="006703D1"/>
    <w:rsid w:val="006709FD"/>
    <w:rsid w:val="00677A4F"/>
    <w:rsid w:val="00680AD5"/>
    <w:rsid w:val="00683D3A"/>
    <w:rsid w:val="00686DB4"/>
    <w:rsid w:val="00696597"/>
    <w:rsid w:val="00696676"/>
    <w:rsid w:val="00696DA8"/>
    <w:rsid w:val="006A21CE"/>
    <w:rsid w:val="006A5F81"/>
    <w:rsid w:val="006A673E"/>
    <w:rsid w:val="006B0087"/>
    <w:rsid w:val="006B525F"/>
    <w:rsid w:val="006C4A7E"/>
    <w:rsid w:val="006D1C6E"/>
    <w:rsid w:val="006E5933"/>
    <w:rsid w:val="006E793E"/>
    <w:rsid w:val="006F184A"/>
    <w:rsid w:val="006F3758"/>
    <w:rsid w:val="006F5DD7"/>
    <w:rsid w:val="00710C1E"/>
    <w:rsid w:val="007118DA"/>
    <w:rsid w:val="00717403"/>
    <w:rsid w:val="00726468"/>
    <w:rsid w:val="007264B6"/>
    <w:rsid w:val="007344EB"/>
    <w:rsid w:val="00736D7E"/>
    <w:rsid w:val="00741918"/>
    <w:rsid w:val="00743009"/>
    <w:rsid w:val="00753357"/>
    <w:rsid w:val="007566BB"/>
    <w:rsid w:val="00761F09"/>
    <w:rsid w:val="00762331"/>
    <w:rsid w:val="00777425"/>
    <w:rsid w:val="00793DBB"/>
    <w:rsid w:val="0079420F"/>
    <w:rsid w:val="007A1080"/>
    <w:rsid w:val="007C0CC1"/>
    <w:rsid w:val="007C58C2"/>
    <w:rsid w:val="007C6D52"/>
    <w:rsid w:val="007D2AC7"/>
    <w:rsid w:val="007E1660"/>
    <w:rsid w:val="007E7863"/>
    <w:rsid w:val="007F1BAA"/>
    <w:rsid w:val="008003C6"/>
    <w:rsid w:val="00800DFD"/>
    <w:rsid w:val="00802FFC"/>
    <w:rsid w:val="00803C1D"/>
    <w:rsid w:val="0080542F"/>
    <w:rsid w:val="008112EF"/>
    <w:rsid w:val="008142F2"/>
    <w:rsid w:val="00815A77"/>
    <w:rsid w:val="0082193C"/>
    <w:rsid w:val="0084364D"/>
    <w:rsid w:val="00864F81"/>
    <w:rsid w:val="00874C9E"/>
    <w:rsid w:val="00877A79"/>
    <w:rsid w:val="00893084"/>
    <w:rsid w:val="008B000A"/>
    <w:rsid w:val="008B255E"/>
    <w:rsid w:val="008B5CBA"/>
    <w:rsid w:val="008B7A2F"/>
    <w:rsid w:val="008D38B0"/>
    <w:rsid w:val="008E7B49"/>
    <w:rsid w:val="008F01C4"/>
    <w:rsid w:val="008F3080"/>
    <w:rsid w:val="00904F04"/>
    <w:rsid w:val="00911505"/>
    <w:rsid w:val="009237CD"/>
    <w:rsid w:val="009346A2"/>
    <w:rsid w:val="00935E06"/>
    <w:rsid w:val="00936786"/>
    <w:rsid w:val="009404CD"/>
    <w:rsid w:val="00947E9E"/>
    <w:rsid w:val="00952068"/>
    <w:rsid w:val="009565D8"/>
    <w:rsid w:val="00965AE3"/>
    <w:rsid w:val="00967654"/>
    <w:rsid w:val="00971082"/>
    <w:rsid w:val="00984D93"/>
    <w:rsid w:val="0098622C"/>
    <w:rsid w:val="0099272B"/>
    <w:rsid w:val="009947C0"/>
    <w:rsid w:val="00995138"/>
    <w:rsid w:val="0099738B"/>
    <w:rsid w:val="009A3D39"/>
    <w:rsid w:val="009A4200"/>
    <w:rsid w:val="009B04FE"/>
    <w:rsid w:val="009B0A97"/>
    <w:rsid w:val="009B2CBD"/>
    <w:rsid w:val="009B4005"/>
    <w:rsid w:val="009C21B9"/>
    <w:rsid w:val="009D28F3"/>
    <w:rsid w:val="009D3B9D"/>
    <w:rsid w:val="009D6C26"/>
    <w:rsid w:val="009E56FC"/>
    <w:rsid w:val="009F39E2"/>
    <w:rsid w:val="009F5119"/>
    <w:rsid w:val="009F6130"/>
    <w:rsid w:val="009F67BD"/>
    <w:rsid w:val="00A052A2"/>
    <w:rsid w:val="00A15037"/>
    <w:rsid w:val="00A343CB"/>
    <w:rsid w:val="00A40732"/>
    <w:rsid w:val="00A45A95"/>
    <w:rsid w:val="00A5729C"/>
    <w:rsid w:val="00A73E92"/>
    <w:rsid w:val="00A7768E"/>
    <w:rsid w:val="00A85620"/>
    <w:rsid w:val="00A859A7"/>
    <w:rsid w:val="00A860B3"/>
    <w:rsid w:val="00AA4AFA"/>
    <w:rsid w:val="00AA4BAA"/>
    <w:rsid w:val="00AB6E6E"/>
    <w:rsid w:val="00AC05C2"/>
    <w:rsid w:val="00AC1CE9"/>
    <w:rsid w:val="00AC2CF2"/>
    <w:rsid w:val="00AC2E4C"/>
    <w:rsid w:val="00AC2FAA"/>
    <w:rsid w:val="00AC3840"/>
    <w:rsid w:val="00AD2689"/>
    <w:rsid w:val="00AD3406"/>
    <w:rsid w:val="00AD3DC2"/>
    <w:rsid w:val="00AD7C27"/>
    <w:rsid w:val="00AE24C7"/>
    <w:rsid w:val="00AE32C9"/>
    <w:rsid w:val="00AE3743"/>
    <w:rsid w:val="00AF2253"/>
    <w:rsid w:val="00AF272F"/>
    <w:rsid w:val="00B12933"/>
    <w:rsid w:val="00B133AC"/>
    <w:rsid w:val="00B13BB9"/>
    <w:rsid w:val="00B14A15"/>
    <w:rsid w:val="00B232E7"/>
    <w:rsid w:val="00B25237"/>
    <w:rsid w:val="00B32DEC"/>
    <w:rsid w:val="00B32F06"/>
    <w:rsid w:val="00B50FF6"/>
    <w:rsid w:val="00B567A8"/>
    <w:rsid w:val="00B6098B"/>
    <w:rsid w:val="00B75407"/>
    <w:rsid w:val="00B82640"/>
    <w:rsid w:val="00B847B1"/>
    <w:rsid w:val="00B87C9F"/>
    <w:rsid w:val="00B90972"/>
    <w:rsid w:val="00BA2546"/>
    <w:rsid w:val="00BA37EA"/>
    <w:rsid w:val="00BA4247"/>
    <w:rsid w:val="00BA74F9"/>
    <w:rsid w:val="00BB1258"/>
    <w:rsid w:val="00BB4122"/>
    <w:rsid w:val="00BC3319"/>
    <w:rsid w:val="00BD1130"/>
    <w:rsid w:val="00BD2598"/>
    <w:rsid w:val="00BE0D37"/>
    <w:rsid w:val="00BE49B8"/>
    <w:rsid w:val="00BE66F4"/>
    <w:rsid w:val="00C01170"/>
    <w:rsid w:val="00C0610B"/>
    <w:rsid w:val="00C11B1E"/>
    <w:rsid w:val="00C21905"/>
    <w:rsid w:val="00C26CA3"/>
    <w:rsid w:val="00C319C2"/>
    <w:rsid w:val="00C3302D"/>
    <w:rsid w:val="00C42992"/>
    <w:rsid w:val="00C6415F"/>
    <w:rsid w:val="00C719E4"/>
    <w:rsid w:val="00C75370"/>
    <w:rsid w:val="00C83D81"/>
    <w:rsid w:val="00C87364"/>
    <w:rsid w:val="00C914D8"/>
    <w:rsid w:val="00C92576"/>
    <w:rsid w:val="00CA0CFA"/>
    <w:rsid w:val="00CA4064"/>
    <w:rsid w:val="00CA636E"/>
    <w:rsid w:val="00CB2CED"/>
    <w:rsid w:val="00CB51BC"/>
    <w:rsid w:val="00CB5CA8"/>
    <w:rsid w:val="00CB6E7F"/>
    <w:rsid w:val="00CC2DE4"/>
    <w:rsid w:val="00CC6E11"/>
    <w:rsid w:val="00CE3FF9"/>
    <w:rsid w:val="00D038B8"/>
    <w:rsid w:val="00D048A2"/>
    <w:rsid w:val="00D0640C"/>
    <w:rsid w:val="00D20948"/>
    <w:rsid w:val="00D32F0E"/>
    <w:rsid w:val="00D41DD3"/>
    <w:rsid w:val="00D459EB"/>
    <w:rsid w:val="00D467BB"/>
    <w:rsid w:val="00D5338B"/>
    <w:rsid w:val="00D64985"/>
    <w:rsid w:val="00D64E34"/>
    <w:rsid w:val="00D914D9"/>
    <w:rsid w:val="00DA3C69"/>
    <w:rsid w:val="00DA55B0"/>
    <w:rsid w:val="00DB06C4"/>
    <w:rsid w:val="00DB34F8"/>
    <w:rsid w:val="00DB4916"/>
    <w:rsid w:val="00DC0F8D"/>
    <w:rsid w:val="00DC2307"/>
    <w:rsid w:val="00DC2728"/>
    <w:rsid w:val="00DC48C4"/>
    <w:rsid w:val="00DC6289"/>
    <w:rsid w:val="00DD2573"/>
    <w:rsid w:val="00DD310A"/>
    <w:rsid w:val="00DD4B31"/>
    <w:rsid w:val="00DD550B"/>
    <w:rsid w:val="00DF6E5C"/>
    <w:rsid w:val="00DF6F9E"/>
    <w:rsid w:val="00E06C6A"/>
    <w:rsid w:val="00E06D3C"/>
    <w:rsid w:val="00E15A5B"/>
    <w:rsid w:val="00E330C5"/>
    <w:rsid w:val="00E342CE"/>
    <w:rsid w:val="00E34B07"/>
    <w:rsid w:val="00E436D6"/>
    <w:rsid w:val="00E45300"/>
    <w:rsid w:val="00E4711B"/>
    <w:rsid w:val="00E524A3"/>
    <w:rsid w:val="00E53BAA"/>
    <w:rsid w:val="00E61D19"/>
    <w:rsid w:val="00E74ACF"/>
    <w:rsid w:val="00E76193"/>
    <w:rsid w:val="00E91D6E"/>
    <w:rsid w:val="00E93AA8"/>
    <w:rsid w:val="00E95BE2"/>
    <w:rsid w:val="00E96460"/>
    <w:rsid w:val="00EA0902"/>
    <w:rsid w:val="00EA1013"/>
    <w:rsid w:val="00EA163A"/>
    <w:rsid w:val="00EA6693"/>
    <w:rsid w:val="00EA684A"/>
    <w:rsid w:val="00EB234C"/>
    <w:rsid w:val="00EB30A2"/>
    <w:rsid w:val="00EB3159"/>
    <w:rsid w:val="00EC3C23"/>
    <w:rsid w:val="00EC4448"/>
    <w:rsid w:val="00ED35E2"/>
    <w:rsid w:val="00ED46DE"/>
    <w:rsid w:val="00ED50DC"/>
    <w:rsid w:val="00EE0DC7"/>
    <w:rsid w:val="00EE1703"/>
    <w:rsid w:val="00EE194B"/>
    <w:rsid w:val="00EF05DE"/>
    <w:rsid w:val="00EF18B7"/>
    <w:rsid w:val="00F01B0B"/>
    <w:rsid w:val="00F1032A"/>
    <w:rsid w:val="00F2674E"/>
    <w:rsid w:val="00F30959"/>
    <w:rsid w:val="00F31ED6"/>
    <w:rsid w:val="00F321EB"/>
    <w:rsid w:val="00F33451"/>
    <w:rsid w:val="00F35A0A"/>
    <w:rsid w:val="00F37C5F"/>
    <w:rsid w:val="00F40D58"/>
    <w:rsid w:val="00F40E54"/>
    <w:rsid w:val="00F51653"/>
    <w:rsid w:val="00F5478D"/>
    <w:rsid w:val="00F71AFE"/>
    <w:rsid w:val="00F7292B"/>
    <w:rsid w:val="00F81C78"/>
    <w:rsid w:val="00F820A8"/>
    <w:rsid w:val="00F93EA6"/>
    <w:rsid w:val="00F94132"/>
    <w:rsid w:val="00FA6CE2"/>
    <w:rsid w:val="00FA7F5B"/>
    <w:rsid w:val="00FB41F5"/>
    <w:rsid w:val="00FC14BB"/>
    <w:rsid w:val="00FD1FC4"/>
    <w:rsid w:val="00FD297A"/>
    <w:rsid w:val="00FD5A19"/>
    <w:rsid w:val="00FE20D4"/>
    <w:rsid w:val="00FE30BC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C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Riška</dc:creator>
  <cp:lastModifiedBy>Admin</cp:lastModifiedBy>
  <cp:revision>5</cp:revision>
  <dcterms:created xsi:type="dcterms:W3CDTF">2024-01-29T12:40:00Z</dcterms:created>
  <dcterms:modified xsi:type="dcterms:W3CDTF">2024-01-30T13:45:00Z</dcterms:modified>
</cp:coreProperties>
</file>